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04" w:rsidRDefault="00535704" w:rsidP="00535704">
      <w:pPr>
        <w:pStyle w:val="Heading3"/>
        <w:jc w:val="center"/>
        <w:rPr>
          <w:i/>
          <w:iCs/>
          <w:sz w:val="28"/>
        </w:rPr>
      </w:pPr>
      <w:bookmarkStart w:id="0" w:name="_GoBack"/>
      <w:bookmarkEnd w:id="0"/>
      <w:r>
        <w:rPr>
          <w:i/>
          <w:iCs/>
          <w:sz w:val="28"/>
        </w:rPr>
        <w:t>INTERVIEW QUESTIONS</w:t>
      </w:r>
    </w:p>
    <w:p w:rsidR="00535704" w:rsidRDefault="00535704" w:rsidP="00535704"/>
    <w:p w:rsidR="00535704" w:rsidRDefault="00535704" w:rsidP="00535704">
      <w:r>
        <w:t xml:space="preserve">While each interview will be different, you can prepare effectively by asking yourself each of the following questions and thinking through how you would respond.  These are general questions, potentially asked for any type of position.  </w:t>
      </w:r>
    </w:p>
    <w:p w:rsidR="00535704" w:rsidRDefault="00535704" w:rsidP="00535704"/>
    <w:p w:rsidR="00535704" w:rsidRDefault="00535704" w:rsidP="00535704">
      <w:pPr>
        <w:pStyle w:val="Heading4"/>
      </w:pPr>
      <w:r>
        <w:t>Questions to Expect</w:t>
      </w:r>
    </w:p>
    <w:p w:rsidR="00535704" w:rsidRDefault="00535704" w:rsidP="00535704">
      <w:pPr>
        <w:rPr>
          <w:u w:val="single"/>
        </w:rPr>
      </w:pPr>
    </w:p>
    <w:p w:rsidR="00535704" w:rsidRDefault="00535704" w:rsidP="00535704">
      <w:pPr>
        <w:rPr>
          <w:u w:val="single"/>
        </w:rPr>
      </w:pPr>
      <w:r>
        <w:rPr>
          <w:u w:val="single"/>
        </w:rPr>
        <w:t>Education-oriented Questions:</w:t>
      </w:r>
    </w:p>
    <w:p w:rsidR="00535704" w:rsidRDefault="00535704" w:rsidP="00535704">
      <w:pPr>
        <w:rPr>
          <w:u w:val="single"/>
        </w:rPr>
      </w:pPr>
    </w:p>
    <w:p w:rsidR="00535704" w:rsidRDefault="00535704" w:rsidP="00535704">
      <w:pPr>
        <w:numPr>
          <w:ilvl w:val="0"/>
          <w:numId w:val="1"/>
        </w:numPr>
      </w:pPr>
      <w:r>
        <w:t>Why did you return to school?</w:t>
      </w:r>
    </w:p>
    <w:p w:rsidR="00535704" w:rsidRDefault="00535704" w:rsidP="00535704"/>
    <w:p w:rsidR="00535704" w:rsidRDefault="00535704" w:rsidP="00535704">
      <w:pPr>
        <w:numPr>
          <w:ilvl w:val="0"/>
          <w:numId w:val="1"/>
        </w:numPr>
      </w:pPr>
      <w:r>
        <w:t xml:space="preserve">What made you choose </w:t>
      </w:r>
      <w:proofErr w:type="spellStart"/>
      <w:r>
        <w:t>Kenan</w:t>
      </w:r>
      <w:proofErr w:type="spellEnd"/>
      <w:r>
        <w:t>-Flagler?</w:t>
      </w:r>
    </w:p>
    <w:p w:rsidR="00535704" w:rsidRDefault="00535704" w:rsidP="00535704"/>
    <w:p w:rsidR="00535704" w:rsidRDefault="00535704" w:rsidP="00535704">
      <w:pPr>
        <w:numPr>
          <w:ilvl w:val="0"/>
          <w:numId w:val="1"/>
        </w:numPr>
      </w:pPr>
      <w:r>
        <w:t>What was your undergraduate experience like? Your major? Your GPA?</w:t>
      </w:r>
    </w:p>
    <w:p w:rsidR="00535704" w:rsidRDefault="00535704" w:rsidP="00535704"/>
    <w:p w:rsidR="00535704" w:rsidRDefault="00535704" w:rsidP="00535704">
      <w:pPr>
        <w:numPr>
          <w:ilvl w:val="0"/>
          <w:numId w:val="1"/>
        </w:numPr>
      </w:pPr>
      <w:r>
        <w:t>Are your grades a good indication of your academic achievement or ability?</w:t>
      </w:r>
    </w:p>
    <w:p w:rsidR="00535704" w:rsidRDefault="00535704" w:rsidP="00535704"/>
    <w:p w:rsidR="00535704" w:rsidRDefault="00535704" w:rsidP="00535704">
      <w:pPr>
        <w:numPr>
          <w:ilvl w:val="0"/>
          <w:numId w:val="1"/>
        </w:numPr>
      </w:pPr>
      <w:r>
        <w:t>How has your degree prepared you for a career in (function)?</w:t>
      </w:r>
    </w:p>
    <w:p w:rsidR="00535704" w:rsidRDefault="00535704" w:rsidP="00535704"/>
    <w:p w:rsidR="00535704" w:rsidRDefault="00535704" w:rsidP="00535704">
      <w:pPr>
        <w:numPr>
          <w:ilvl w:val="0"/>
          <w:numId w:val="1"/>
        </w:numPr>
      </w:pPr>
      <w:r>
        <w:t>What are the most important experiences you had outside the classroom?</w:t>
      </w:r>
    </w:p>
    <w:p w:rsidR="00535704" w:rsidRDefault="00535704" w:rsidP="00535704"/>
    <w:p w:rsidR="00535704" w:rsidRDefault="00535704" w:rsidP="00535704">
      <w:pPr>
        <w:numPr>
          <w:ilvl w:val="0"/>
          <w:numId w:val="1"/>
        </w:numPr>
      </w:pPr>
      <w:r>
        <w:t>General questions regarding leadership and extracurricular participation.</w:t>
      </w:r>
    </w:p>
    <w:p w:rsidR="00535704" w:rsidRDefault="00535704" w:rsidP="00535704"/>
    <w:p w:rsidR="00535704" w:rsidRDefault="00535704" w:rsidP="00535704">
      <w:pPr>
        <w:rPr>
          <w:u w:val="single"/>
        </w:rPr>
      </w:pPr>
      <w:r>
        <w:rPr>
          <w:u w:val="single"/>
        </w:rPr>
        <w:t>Goal-related Questions:</w:t>
      </w:r>
    </w:p>
    <w:p w:rsidR="00535704" w:rsidRDefault="00535704" w:rsidP="00535704">
      <w:pPr>
        <w:rPr>
          <w:u w:val="single"/>
        </w:rPr>
      </w:pPr>
    </w:p>
    <w:p w:rsidR="00535704" w:rsidRDefault="00535704" w:rsidP="00535704">
      <w:pPr>
        <w:numPr>
          <w:ilvl w:val="0"/>
          <w:numId w:val="2"/>
        </w:numPr>
      </w:pPr>
      <w:r>
        <w:t>What are your long- and short-range goals?</w:t>
      </w:r>
    </w:p>
    <w:p w:rsidR="00535704" w:rsidRDefault="00535704" w:rsidP="00535704"/>
    <w:p w:rsidR="00535704" w:rsidRDefault="00535704" w:rsidP="00535704">
      <w:pPr>
        <w:numPr>
          <w:ilvl w:val="0"/>
          <w:numId w:val="2"/>
        </w:numPr>
      </w:pPr>
      <w:r>
        <w:t>How did you decide on these goals, and how will your career enhance your ability to reach them?</w:t>
      </w:r>
    </w:p>
    <w:p w:rsidR="00535704" w:rsidRDefault="00535704" w:rsidP="00535704"/>
    <w:p w:rsidR="00535704" w:rsidRDefault="00535704" w:rsidP="00535704">
      <w:pPr>
        <w:numPr>
          <w:ilvl w:val="0"/>
          <w:numId w:val="2"/>
        </w:numPr>
      </w:pPr>
      <w:r>
        <w:t>What do you want to get out of your summer internship?</w:t>
      </w:r>
    </w:p>
    <w:p w:rsidR="00535704" w:rsidRDefault="00535704" w:rsidP="00535704"/>
    <w:p w:rsidR="00535704" w:rsidRDefault="00535704" w:rsidP="00535704">
      <w:pPr>
        <w:numPr>
          <w:ilvl w:val="0"/>
          <w:numId w:val="2"/>
        </w:numPr>
      </w:pPr>
      <w:r>
        <w:t>What is most important to you?</w:t>
      </w:r>
    </w:p>
    <w:p w:rsidR="00535704" w:rsidRDefault="00535704" w:rsidP="00535704"/>
    <w:p w:rsidR="00535704" w:rsidRDefault="00535704" w:rsidP="00535704">
      <w:pPr>
        <w:numPr>
          <w:ilvl w:val="0"/>
          <w:numId w:val="2"/>
        </w:numPr>
      </w:pPr>
      <w:r>
        <w:t>Where do you see yourself in five years?</w:t>
      </w:r>
    </w:p>
    <w:p w:rsidR="00535704" w:rsidRDefault="00535704" w:rsidP="00535704"/>
    <w:p w:rsidR="00535704" w:rsidRDefault="00535704" w:rsidP="00535704">
      <w:pPr>
        <w:numPr>
          <w:ilvl w:val="0"/>
          <w:numId w:val="2"/>
        </w:numPr>
      </w:pPr>
      <w:r>
        <w:t>How much do you expect to be earning in five years?</w:t>
      </w:r>
    </w:p>
    <w:p w:rsidR="00535704" w:rsidRDefault="00535704" w:rsidP="00535704"/>
    <w:p w:rsidR="00535704" w:rsidRDefault="00535704" w:rsidP="00535704">
      <w:pPr>
        <w:numPr>
          <w:ilvl w:val="0"/>
          <w:numId w:val="2"/>
        </w:numPr>
      </w:pPr>
      <w:r>
        <w:t>What would you do if money were not an issue?</w:t>
      </w:r>
    </w:p>
    <w:p w:rsidR="00535704" w:rsidRDefault="00535704" w:rsidP="00535704"/>
    <w:p w:rsidR="00535704" w:rsidRDefault="00535704" w:rsidP="00535704">
      <w:pPr>
        <w:numPr>
          <w:ilvl w:val="0"/>
          <w:numId w:val="2"/>
        </w:numPr>
      </w:pPr>
      <w:r>
        <w:t>Why did you choose the career for which you are preparing?</w:t>
      </w:r>
    </w:p>
    <w:p w:rsidR="00535704" w:rsidRDefault="00535704" w:rsidP="00535704"/>
    <w:p w:rsidR="00535704" w:rsidRDefault="00535704" w:rsidP="00535704">
      <w:pPr>
        <w:rPr>
          <w:u w:val="single"/>
        </w:rPr>
      </w:pPr>
      <w:r>
        <w:rPr>
          <w:u w:val="single"/>
        </w:rPr>
        <w:t>Company-related Questions:</w:t>
      </w:r>
    </w:p>
    <w:p w:rsidR="00535704" w:rsidRDefault="00535704" w:rsidP="00535704">
      <w:pPr>
        <w:rPr>
          <w:u w:val="single"/>
        </w:rPr>
      </w:pPr>
    </w:p>
    <w:p w:rsidR="00535704" w:rsidRDefault="00535704" w:rsidP="00535704">
      <w:pPr>
        <w:numPr>
          <w:ilvl w:val="0"/>
          <w:numId w:val="3"/>
        </w:numPr>
      </w:pPr>
      <w:r>
        <w:t>Do you have a geographic preference? Why?</w:t>
      </w:r>
    </w:p>
    <w:p w:rsidR="00535704" w:rsidRDefault="00535704" w:rsidP="00535704"/>
    <w:p w:rsidR="00535704" w:rsidRDefault="00535704" w:rsidP="00535704">
      <w:pPr>
        <w:numPr>
          <w:ilvl w:val="0"/>
          <w:numId w:val="3"/>
        </w:numPr>
      </w:pPr>
      <w:r>
        <w:t xml:space="preserve">If you wanted to be in (N.Y., Calif., etc.), why did you pick </w:t>
      </w:r>
      <w:proofErr w:type="spellStart"/>
      <w:r>
        <w:t>Kenan</w:t>
      </w:r>
      <w:proofErr w:type="spellEnd"/>
      <w:r>
        <w:t>-Flagler?</w:t>
      </w:r>
    </w:p>
    <w:p w:rsidR="00535704" w:rsidRDefault="00535704" w:rsidP="00535704"/>
    <w:p w:rsidR="00535704" w:rsidRDefault="00535704" w:rsidP="00535704">
      <w:pPr>
        <w:numPr>
          <w:ilvl w:val="0"/>
          <w:numId w:val="3"/>
        </w:numPr>
      </w:pPr>
      <w:r>
        <w:t>Will you relocate? Are you willing to travel?</w:t>
      </w:r>
    </w:p>
    <w:p w:rsidR="00535704" w:rsidRDefault="00535704" w:rsidP="00535704"/>
    <w:p w:rsidR="00535704" w:rsidRDefault="00535704" w:rsidP="00535704">
      <w:pPr>
        <w:numPr>
          <w:ilvl w:val="0"/>
          <w:numId w:val="3"/>
        </w:numPr>
      </w:pPr>
      <w:r>
        <w:t>How do you feel about being a trainee given your previous levels of responsibility?</w:t>
      </w:r>
    </w:p>
    <w:p w:rsidR="00535704" w:rsidRDefault="00535704" w:rsidP="00535704"/>
    <w:p w:rsidR="00535704" w:rsidRDefault="00535704" w:rsidP="00535704">
      <w:pPr>
        <w:numPr>
          <w:ilvl w:val="0"/>
          <w:numId w:val="3"/>
        </w:numPr>
      </w:pPr>
      <w:r>
        <w:t>Why did you pick our company?</w:t>
      </w:r>
    </w:p>
    <w:p w:rsidR="00535704" w:rsidRDefault="00535704" w:rsidP="00535704"/>
    <w:p w:rsidR="00535704" w:rsidRDefault="00535704" w:rsidP="00535704">
      <w:pPr>
        <w:numPr>
          <w:ilvl w:val="0"/>
          <w:numId w:val="3"/>
        </w:numPr>
      </w:pPr>
      <w:r>
        <w:t>What is our parent company?</w:t>
      </w:r>
    </w:p>
    <w:p w:rsidR="00535704" w:rsidRDefault="00535704" w:rsidP="00535704"/>
    <w:p w:rsidR="00535704" w:rsidRDefault="00535704" w:rsidP="00535704">
      <w:pPr>
        <w:numPr>
          <w:ilvl w:val="0"/>
          <w:numId w:val="3"/>
        </w:numPr>
      </w:pPr>
      <w:r>
        <w:t>What do you know about us? How would you describe us to outsiders?</w:t>
      </w:r>
    </w:p>
    <w:p w:rsidR="00535704" w:rsidRDefault="00535704" w:rsidP="00535704"/>
    <w:p w:rsidR="00535704" w:rsidRDefault="00535704" w:rsidP="00535704">
      <w:pPr>
        <w:numPr>
          <w:ilvl w:val="0"/>
          <w:numId w:val="3"/>
        </w:numPr>
      </w:pPr>
      <w:r>
        <w:t>What type of organization fits your style and why?</w:t>
      </w:r>
    </w:p>
    <w:p w:rsidR="00535704" w:rsidRDefault="00535704" w:rsidP="00535704"/>
    <w:p w:rsidR="00535704" w:rsidRDefault="00535704" w:rsidP="00535704">
      <w:pPr>
        <w:numPr>
          <w:ilvl w:val="0"/>
          <w:numId w:val="3"/>
        </w:numPr>
      </w:pPr>
      <w:r>
        <w:t>What do you think it takes to be successful in our company?</w:t>
      </w:r>
    </w:p>
    <w:p w:rsidR="00535704" w:rsidRDefault="00535704" w:rsidP="00535704"/>
    <w:p w:rsidR="00535704" w:rsidRDefault="00535704" w:rsidP="00535704">
      <w:pPr>
        <w:numPr>
          <w:ilvl w:val="0"/>
          <w:numId w:val="3"/>
        </w:numPr>
      </w:pPr>
      <w:r>
        <w:t>What level of contribution could you make to our company?</w:t>
      </w:r>
    </w:p>
    <w:p w:rsidR="00535704" w:rsidRDefault="00535704" w:rsidP="00535704"/>
    <w:p w:rsidR="00535704" w:rsidRDefault="00535704" w:rsidP="00535704">
      <w:pPr>
        <w:numPr>
          <w:ilvl w:val="0"/>
          <w:numId w:val="3"/>
        </w:numPr>
      </w:pPr>
      <w:r>
        <w:t>What do you see as the greatest challenges in our industry?</w:t>
      </w:r>
    </w:p>
    <w:p w:rsidR="00535704" w:rsidRDefault="00535704" w:rsidP="00535704"/>
    <w:p w:rsidR="00535704" w:rsidRDefault="00535704" w:rsidP="00535704">
      <w:pPr>
        <w:numPr>
          <w:ilvl w:val="0"/>
          <w:numId w:val="3"/>
        </w:numPr>
      </w:pPr>
      <w:r>
        <w:t>How might you overcome them?</w:t>
      </w:r>
    </w:p>
    <w:p w:rsidR="00535704" w:rsidRDefault="00535704" w:rsidP="00535704"/>
    <w:p w:rsidR="00535704" w:rsidRDefault="00535704" w:rsidP="00535704">
      <w:pPr>
        <w:numPr>
          <w:ilvl w:val="0"/>
          <w:numId w:val="3"/>
        </w:numPr>
      </w:pPr>
      <w:r>
        <w:t>Why should I hire you versus another candidate?</w:t>
      </w:r>
    </w:p>
    <w:p w:rsidR="00535704" w:rsidRDefault="00535704" w:rsidP="00535704"/>
    <w:p w:rsidR="00535704" w:rsidRDefault="00535704" w:rsidP="00535704">
      <w:pPr>
        <w:rPr>
          <w:u w:val="single"/>
        </w:rPr>
      </w:pPr>
      <w:r>
        <w:rPr>
          <w:u w:val="single"/>
        </w:rPr>
        <w:t>Character-related Questions:</w:t>
      </w:r>
    </w:p>
    <w:p w:rsidR="00535704" w:rsidRDefault="00535704" w:rsidP="00535704">
      <w:pPr>
        <w:rPr>
          <w:u w:val="single"/>
        </w:rPr>
      </w:pPr>
    </w:p>
    <w:p w:rsidR="00535704" w:rsidRDefault="00535704" w:rsidP="00535704">
      <w:pPr>
        <w:numPr>
          <w:ilvl w:val="0"/>
          <w:numId w:val="4"/>
        </w:numPr>
      </w:pPr>
      <w:r>
        <w:t>What do you consider to be your greatest strengths and weaknesses?</w:t>
      </w:r>
    </w:p>
    <w:p w:rsidR="00535704" w:rsidRDefault="00535704" w:rsidP="00535704"/>
    <w:p w:rsidR="00535704" w:rsidRDefault="00535704" w:rsidP="00535704">
      <w:pPr>
        <w:numPr>
          <w:ilvl w:val="0"/>
          <w:numId w:val="4"/>
        </w:numPr>
      </w:pPr>
      <w:r>
        <w:t>How would you describe yourself?</w:t>
      </w:r>
    </w:p>
    <w:p w:rsidR="00535704" w:rsidRDefault="00535704" w:rsidP="00535704"/>
    <w:p w:rsidR="00535704" w:rsidRDefault="00535704" w:rsidP="00535704">
      <w:pPr>
        <w:numPr>
          <w:ilvl w:val="0"/>
          <w:numId w:val="4"/>
        </w:numPr>
      </w:pPr>
      <w:r>
        <w:t>How do you think your peers/professors would describe you?</w:t>
      </w:r>
    </w:p>
    <w:p w:rsidR="00535704" w:rsidRDefault="00535704" w:rsidP="00535704"/>
    <w:p w:rsidR="00535704" w:rsidRDefault="00535704" w:rsidP="00535704">
      <w:pPr>
        <w:numPr>
          <w:ilvl w:val="0"/>
          <w:numId w:val="4"/>
        </w:numPr>
      </w:pPr>
      <w:r>
        <w:t>What excites and/or motivates you?</w:t>
      </w:r>
    </w:p>
    <w:p w:rsidR="00535704" w:rsidRDefault="00535704" w:rsidP="00535704"/>
    <w:p w:rsidR="00535704" w:rsidRDefault="00535704" w:rsidP="00535704">
      <w:pPr>
        <w:numPr>
          <w:ilvl w:val="0"/>
          <w:numId w:val="4"/>
        </w:numPr>
      </w:pPr>
      <w:r>
        <w:t>Describe your role within a group.</w:t>
      </w:r>
    </w:p>
    <w:p w:rsidR="00535704" w:rsidRDefault="00535704" w:rsidP="00535704"/>
    <w:p w:rsidR="00535704" w:rsidRDefault="00535704" w:rsidP="00535704">
      <w:pPr>
        <w:numPr>
          <w:ilvl w:val="0"/>
          <w:numId w:val="4"/>
        </w:numPr>
      </w:pPr>
      <w:r>
        <w:t xml:space="preserve">Describe your </w:t>
      </w:r>
      <w:proofErr w:type="spellStart"/>
      <w:r>
        <w:t>Kenan</w:t>
      </w:r>
      <w:proofErr w:type="spellEnd"/>
      <w:r>
        <w:t>-Flagler study group.</w:t>
      </w:r>
    </w:p>
    <w:p w:rsidR="00535704" w:rsidRDefault="00535704" w:rsidP="00535704"/>
    <w:p w:rsidR="00535704" w:rsidRDefault="00535704" w:rsidP="00535704">
      <w:pPr>
        <w:numPr>
          <w:ilvl w:val="0"/>
          <w:numId w:val="4"/>
        </w:numPr>
      </w:pPr>
      <w:r>
        <w:t>How do you determine and evaluate success?</w:t>
      </w:r>
    </w:p>
    <w:p w:rsidR="00535704" w:rsidRDefault="00535704" w:rsidP="00535704"/>
    <w:p w:rsidR="00535704" w:rsidRDefault="00535704" w:rsidP="00535704">
      <w:pPr>
        <w:numPr>
          <w:ilvl w:val="0"/>
          <w:numId w:val="4"/>
        </w:numPr>
      </w:pPr>
      <w:r>
        <w:t>What accomplishments have given you the greatest satisfaction?</w:t>
      </w:r>
    </w:p>
    <w:p w:rsidR="00535704" w:rsidRDefault="00535704" w:rsidP="00535704"/>
    <w:p w:rsidR="00535704" w:rsidRDefault="00535704" w:rsidP="00535704">
      <w:pPr>
        <w:numPr>
          <w:ilvl w:val="0"/>
          <w:numId w:val="4"/>
        </w:numPr>
      </w:pPr>
      <w:r>
        <w:t>How do you manage your time?</w:t>
      </w:r>
    </w:p>
    <w:p w:rsidR="00535704" w:rsidRDefault="00535704" w:rsidP="00535704"/>
    <w:p w:rsidR="00535704" w:rsidRDefault="00535704" w:rsidP="00535704">
      <w:pPr>
        <w:numPr>
          <w:ilvl w:val="0"/>
          <w:numId w:val="4"/>
        </w:numPr>
      </w:pPr>
      <w:r>
        <w:t>What major problems have you encountered? How did you handle them?</w:t>
      </w:r>
    </w:p>
    <w:p w:rsidR="00535704" w:rsidRDefault="00535704" w:rsidP="00535704"/>
    <w:p w:rsidR="00535704" w:rsidRDefault="00535704" w:rsidP="00535704">
      <w:pPr>
        <w:numPr>
          <w:ilvl w:val="0"/>
          <w:numId w:val="4"/>
        </w:numPr>
      </w:pPr>
      <w:r>
        <w:t>What attributes make you believe you will be successful in business?</w:t>
      </w:r>
    </w:p>
    <w:p w:rsidR="00535704" w:rsidRDefault="00535704" w:rsidP="00535704"/>
    <w:p w:rsidR="00535704" w:rsidRDefault="00535704" w:rsidP="00535704">
      <w:pPr>
        <w:numPr>
          <w:ilvl w:val="0"/>
          <w:numId w:val="4"/>
        </w:numPr>
      </w:pPr>
      <w:r>
        <w:t>How do you deal with criticism?</w:t>
      </w:r>
    </w:p>
    <w:p w:rsidR="00535704" w:rsidRDefault="00535704" w:rsidP="00535704"/>
    <w:p w:rsidR="00535704" w:rsidRDefault="00535704" w:rsidP="00535704">
      <w:pPr>
        <w:rPr>
          <w:u w:val="single"/>
        </w:rPr>
      </w:pPr>
      <w:r>
        <w:rPr>
          <w:u w:val="single"/>
        </w:rPr>
        <w:t>Others:</w:t>
      </w:r>
    </w:p>
    <w:p w:rsidR="00535704" w:rsidRDefault="00535704" w:rsidP="00535704">
      <w:pPr>
        <w:rPr>
          <w:u w:val="single"/>
        </w:rPr>
      </w:pPr>
    </w:p>
    <w:p w:rsidR="00535704" w:rsidRDefault="00535704" w:rsidP="00535704">
      <w:pPr>
        <w:numPr>
          <w:ilvl w:val="0"/>
          <w:numId w:val="5"/>
        </w:numPr>
      </w:pPr>
      <w:r>
        <w:t>What can you offer us?</w:t>
      </w:r>
    </w:p>
    <w:p w:rsidR="00535704" w:rsidRDefault="00535704" w:rsidP="00535704"/>
    <w:p w:rsidR="00535704" w:rsidRDefault="00535704" w:rsidP="00535704">
      <w:pPr>
        <w:numPr>
          <w:ilvl w:val="0"/>
          <w:numId w:val="5"/>
        </w:numPr>
      </w:pPr>
      <w:r>
        <w:t>Given your youth, how will you handle managing people older than you?</w:t>
      </w:r>
    </w:p>
    <w:p w:rsidR="00535704" w:rsidRDefault="00535704" w:rsidP="00535704"/>
    <w:p w:rsidR="00535704" w:rsidRDefault="00535704" w:rsidP="00535704">
      <w:pPr>
        <w:numPr>
          <w:ilvl w:val="0"/>
          <w:numId w:val="5"/>
        </w:numPr>
      </w:pPr>
      <w:r>
        <w:t>Give an example of a leadership experience (make this relevant to the position).</w:t>
      </w:r>
    </w:p>
    <w:p w:rsidR="00535704" w:rsidRDefault="00535704" w:rsidP="00535704"/>
    <w:p w:rsidR="00535704" w:rsidRDefault="00535704" w:rsidP="00535704">
      <w:pPr>
        <w:numPr>
          <w:ilvl w:val="0"/>
          <w:numId w:val="5"/>
        </w:numPr>
      </w:pPr>
      <w:r>
        <w:t>What type of outside activities do you enjoy? Why?</w:t>
      </w:r>
    </w:p>
    <w:p w:rsidR="00535704" w:rsidRDefault="00535704" w:rsidP="00535704"/>
    <w:p w:rsidR="00535704" w:rsidRDefault="00535704" w:rsidP="00535704">
      <w:pPr>
        <w:numPr>
          <w:ilvl w:val="0"/>
          <w:numId w:val="5"/>
        </w:numPr>
      </w:pPr>
      <w:r>
        <w:t>What is the biggest risk you’ve ever taken?</w:t>
      </w:r>
    </w:p>
    <w:p w:rsidR="00535704" w:rsidRDefault="00535704" w:rsidP="00535704"/>
    <w:p w:rsidR="00535704" w:rsidRDefault="00535704" w:rsidP="00535704">
      <w:pPr>
        <w:numPr>
          <w:ilvl w:val="0"/>
          <w:numId w:val="5"/>
        </w:numPr>
      </w:pPr>
      <w:r>
        <w:t>Describe yourself in three words.</w:t>
      </w:r>
    </w:p>
    <w:p w:rsidR="00535704" w:rsidRDefault="00535704" w:rsidP="00535704"/>
    <w:p w:rsidR="00535704" w:rsidRDefault="00535704" w:rsidP="00535704">
      <w:pPr>
        <w:numPr>
          <w:ilvl w:val="0"/>
          <w:numId w:val="5"/>
        </w:numPr>
      </w:pPr>
      <w:r>
        <w:t>Describe a situation in which you failed and what did you learn from it?</w:t>
      </w:r>
    </w:p>
    <w:p w:rsidR="00535704" w:rsidRDefault="00535704" w:rsidP="00535704"/>
    <w:p w:rsidR="00535704" w:rsidRDefault="00535704" w:rsidP="00535704">
      <w:pPr>
        <w:numPr>
          <w:ilvl w:val="0"/>
          <w:numId w:val="5"/>
        </w:numPr>
      </w:pPr>
      <w:r>
        <w:t>What was your greatest frustration in your last job?</w:t>
      </w:r>
    </w:p>
    <w:p w:rsidR="00535704" w:rsidRDefault="00535704" w:rsidP="00535704"/>
    <w:p w:rsidR="00535704" w:rsidRDefault="00535704" w:rsidP="00535704">
      <w:pPr>
        <w:numPr>
          <w:ilvl w:val="0"/>
          <w:numId w:val="5"/>
        </w:numPr>
      </w:pPr>
      <w:r>
        <w:t>Who would you say has been your most important role model? Why?</w:t>
      </w:r>
    </w:p>
    <w:p w:rsidR="00535704" w:rsidRDefault="00535704" w:rsidP="00535704"/>
    <w:p w:rsidR="00535704" w:rsidRDefault="00535704" w:rsidP="00535704">
      <w:pPr>
        <w:rPr>
          <w:sz w:val="28"/>
          <w:szCs w:val="28"/>
        </w:rPr>
      </w:pPr>
    </w:p>
    <w:p w:rsidR="00535704" w:rsidRDefault="00535704" w:rsidP="00535704">
      <w:pPr>
        <w:rPr>
          <w:sz w:val="28"/>
          <w:szCs w:val="28"/>
        </w:rPr>
      </w:pPr>
    </w:p>
    <w:p w:rsidR="00535704" w:rsidRDefault="00535704" w:rsidP="00535704">
      <w:pPr>
        <w:rPr>
          <w:sz w:val="28"/>
          <w:szCs w:val="28"/>
        </w:rPr>
      </w:pPr>
    </w:p>
    <w:p w:rsidR="00535704" w:rsidRDefault="00535704" w:rsidP="00535704"/>
    <w:p w:rsidR="00535704" w:rsidRDefault="00535704" w:rsidP="00535704">
      <w:pPr>
        <w:rPr>
          <w:sz w:val="28"/>
          <w:szCs w:val="28"/>
        </w:rPr>
      </w:pPr>
    </w:p>
    <w:p w:rsidR="00535704" w:rsidRDefault="00535704" w:rsidP="00535704">
      <w:pPr>
        <w:jc w:val="center"/>
        <w:rPr>
          <w:sz w:val="36"/>
          <w:szCs w:val="36"/>
        </w:rPr>
      </w:pPr>
    </w:p>
    <w:p w:rsidR="00FB7DED" w:rsidRDefault="00FB7DED"/>
    <w:sectPr w:rsidR="00FB7DED" w:rsidSect="00FB7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478C"/>
    <w:multiLevelType w:val="hybridMultilevel"/>
    <w:tmpl w:val="FE64C77E"/>
    <w:lvl w:ilvl="0" w:tplc="41248E1A">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4A0781"/>
    <w:multiLevelType w:val="hybridMultilevel"/>
    <w:tmpl w:val="04822D38"/>
    <w:lvl w:ilvl="0" w:tplc="41248E1A">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F04783"/>
    <w:multiLevelType w:val="hybridMultilevel"/>
    <w:tmpl w:val="76609E86"/>
    <w:lvl w:ilvl="0" w:tplc="41248E1A">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1365C0"/>
    <w:multiLevelType w:val="hybridMultilevel"/>
    <w:tmpl w:val="849AA004"/>
    <w:lvl w:ilvl="0" w:tplc="41248E1A">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D6213F"/>
    <w:multiLevelType w:val="hybridMultilevel"/>
    <w:tmpl w:val="720CAAC2"/>
    <w:lvl w:ilvl="0" w:tplc="41248E1A">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907B95"/>
    <w:multiLevelType w:val="hybridMultilevel"/>
    <w:tmpl w:val="C590A090"/>
    <w:lvl w:ilvl="0" w:tplc="41248E1A">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8F3E99"/>
    <w:multiLevelType w:val="hybridMultilevel"/>
    <w:tmpl w:val="5966160A"/>
    <w:lvl w:ilvl="0" w:tplc="41248E1A">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A92048"/>
    <w:multiLevelType w:val="hybridMultilevel"/>
    <w:tmpl w:val="537047E6"/>
    <w:lvl w:ilvl="0" w:tplc="41248E1A">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9A06CE"/>
    <w:multiLevelType w:val="hybridMultilevel"/>
    <w:tmpl w:val="71343EF0"/>
    <w:lvl w:ilvl="0" w:tplc="41248E1A">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1"/>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04"/>
    <w:rsid w:val="000012D2"/>
    <w:rsid w:val="00011FB3"/>
    <w:rsid w:val="000130B2"/>
    <w:rsid w:val="00016267"/>
    <w:rsid w:val="00022A57"/>
    <w:rsid w:val="00025EB0"/>
    <w:rsid w:val="00027192"/>
    <w:rsid w:val="00027A53"/>
    <w:rsid w:val="00027EBE"/>
    <w:rsid w:val="000338F0"/>
    <w:rsid w:val="00046779"/>
    <w:rsid w:val="00057B53"/>
    <w:rsid w:val="00072E88"/>
    <w:rsid w:val="000752F4"/>
    <w:rsid w:val="00075A88"/>
    <w:rsid w:val="0007679B"/>
    <w:rsid w:val="00077EC1"/>
    <w:rsid w:val="00083F40"/>
    <w:rsid w:val="00085AE0"/>
    <w:rsid w:val="00087BE9"/>
    <w:rsid w:val="00090153"/>
    <w:rsid w:val="00090412"/>
    <w:rsid w:val="00091A09"/>
    <w:rsid w:val="0009390F"/>
    <w:rsid w:val="00097126"/>
    <w:rsid w:val="000A32E0"/>
    <w:rsid w:val="000A3741"/>
    <w:rsid w:val="000A6973"/>
    <w:rsid w:val="000B21D4"/>
    <w:rsid w:val="000D06C4"/>
    <w:rsid w:val="000D2008"/>
    <w:rsid w:val="000D5D4E"/>
    <w:rsid w:val="000E1682"/>
    <w:rsid w:val="000F4423"/>
    <w:rsid w:val="000F7553"/>
    <w:rsid w:val="001007B7"/>
    <w:rsid w:val="001214A3"/>
    <w:rsid w:val="00123D69"/>
    <w:rsid w:val="0012587C"/>
    <w:rsid w:val="001322FB"/>
    <w:rsid w:val="00145705"/>
    <w:rsid w:val="00157CFD"/>
    <w:rsid w:val="00166849"/>
    <w:rsid w:val="00171450"/>
    <w:rsid w:val="001750AF"/>
    <w:rsid w:val="00186979"/>
    <w:rsid w:val="00186D1F"/>
    <w:rsid w:val="00194C24"/>
    <w:rsid w:val="00195619"/>
    <w:rsid w:val="00195A5F"/>
    <w:rsid w:val="001A5C34"/>
    <w:rsid w:val="001B1FA4"/>
    <w:rsid w:val="001B2072"/>
    <w:rsid w:val="001B47DA"/>
    <w:rsid w:val="001B7B56"/>
    <w:rsid w:val="001C71E3"/>
    <w:rsid w:val="001D60EB"/>
    <w:rsid w:val="001D6B7F"/>
    <w:rsid w:val="001F03E5"/>
    <w:rsid w:val="001F093D"/>
    <w:rsid w:val="001F6F4A"/>
    <w:rsid w:val="001F748E"/>
    <w:rsid w:val="0020603B"/>
    <w:rsid w:val="00213FE9"/>
    <w:rsid w:val="00221920"/>
    <w:rsid w:val="00224B0A"/>
    <w:rsid w:val="00226EA6"/>
    <w:rsid w:val="002276E7"/>
    <w:rsid w:val="002379E3"/>
    <w:rsid w:val="00244250"/>
    <w:rsid w:val="0024462F"/>
    <w:rsid w:val="00247A18"/>
    <w:rsid w:val="00250FA5"/>
    <w:rsid w:val="00263529"/>
    <w:rsid w:val="00263E70"/>
    <w:rsid w:val="00266168"/>
    <w:rsid w:val="00267464"/>
    <w:rsid w:val="00273D9F"/>
    <w:rsid w:val="00275761"/>
    <w:rsid w:val="00276D86"/>
    <w:rsid w:val="0028541D"/>
    <w:rsid w:val="002A16C7"/>
    <w:rsid w:val="002A3E2C"/>
    <w:rsid w:val="002B3D0B"/>
    <w:rsid w:val="002B7AF1"/>
    <w:rsid w:val="002C2F86"/>
    <w:rsid w:val="002C5C72"/>
    <w:rsid w:val="002C7DDB"/>
    <w:rsid w:val="002E53D4"/>
    <w:rsid w:val="002F3612"/>
    <w:rsid w:val="002F380A"/>
    <w:rsid w:val="002F48B8"/>
    <w:rsid w:val="002F7A7F"/>
    <w:rsid w:val="00300B91"/>
    <w:rsid w:val="00303FEE"/>
    <w:rsid w:val="003065D4"/>
    <w:rsid w:val="00333C07"/>
    <w:rsid w:val="003462FF"/>
    <w:rsid w:val="0035146B"/>
    <w:rsid w:val="00353754"/>
    <w:rsid w:val="003629E0"/>
    <w:rsid w:val="00363693"/>
    <w:rsid w:val="00370BD5"/>
    <w:rsid w:val="00386651"/>
    <w:rsid w:val="00394089"/>
    <w:rsid w:val="00394775"/>
    <w:rsid w:val="0039627E"/>
    <w:rsid w:val="003A5B44"/>
    <w:rsid w:val="003B4CCA"/>
    <w:rsid w:val="003B5179"/>
    <w:rsid w:val="003B6AB8"/>
    <w:rsid w:val="003C758B"/>
    <w:rsid w:val="003C7CC3"/>
    <w:rsid w:val="003E4CB6"/>
    <w:rsid w:val="003E51B0"/>
    <w:rsid w:val="003F6DB4"/>
    <w:rsid w:val="003F7528"/>
    <w:rsid w:val="004060FD"/>
    <w:rsid w:val="0040659B"/>
    <w:rsid w:val="004067D5"/>
    <w:rsid w:val="004248DC"/>
    <w:rsid w:val="004253AE"/>
    <w:rsid w:val="00431085"/>
    <w:rsid w:val="004327FF"/>
    <w:rsid w:val="00432F6F"/>
    <w:rsid w:val="00440A16"/>
    <w:rsid w:val="004477B7"/>
    <w:rsid w:val="0045466A"/>
    <w:rsid w:val="0045687E"/>
    <w:rsid w:val="00456A76"/>
    <w:rsid w:val="00466EC9"/>
    <w:rsid w:val="004A00DD"/>
    <w:rsid w:val="004A1238"/>
    <w:rsid w:val="004A74D3"/>
    <w:rsid w:val="004A7DD4"/>
    <w:rsid w:val="004B05F6"/>
    <w:rsid w:val="004B223E"/>
    <w:rsid w:val="004C0A82"/>
    <w:rsid w:val="004C332B"/>
    <w:rsid w:val="004D1610"/>
    <w:rsid w:val="004D1DDC"/>
    <w:rsid w:val="004D4160"/>
    <w:rsid w:val="004E06DE"/>
    <w:rsid w:val="004E1E21"/>
    <w:rsid w:val="004E5A82"/>
    <w:rsid w:val="004E6265"/>
    <w:rsid w:val="004F25B3"/>
    <w:rsid w:val="004F711C"/>
    <w:rsid w:val="004F71C2"/>
    <w:rsid w:val="005052BB"/>
    <w:rsid w:val="00511B33"/>
    <w:rsid w:val="00520410"/>
    <w:rsid w:val="00520C45"/>
    <w:rsid w:val="005217FF"/>
    <w:rsid w:val="00521F39"/>
    <w:rsid w:val="0052493B"/>
    <w:rsid w:val="00530C35"/>
    <w:rsid w:val="00533F0E"/>
    <w:rsid w:val="00535704"/>
    <w:rsid w:val="00546184"/>
    <w:rsid w:val="00554034"/>
    <w:rsid w:val="00554665"/>
    <w:rsid w:val="00580D47"/>
    <w:rsid w:val="00593AEE"/>
    <w:rsid w:val="00594F36"/>
    <w:rsid w:val="005A34A0"/>
    <w:rsid w:val="005A7018"/>
    <w:rsid w:val="005B0E4C"/>
    <w:rsid w:val="005B2FEA"/>
    <w:rsid w:val="005C058A"/>
    <w:rsid w:val="005C3089"/>
    <w:rsid w:val="005C79BE"/>
    <w:rsid w:val="005D2609"/>
    <w:rsid w:val="005D2E8A"/>
    <w:rsid w:val="005D4198"/>
    <w:rsid w:val="005D5744"/>
    <w:rsid w:val="005D78D4"/>
    <w:rsid w:val="005D7CC4"/>
    <w:rsid w:val="005E4397"/>
    <w:rsid w:val="00600058"/>
    <w:rsid w:val="00612A8C"/>
    <w:rsid w:val="0062462D"/>
    <w:rsid w:val="00627F36"/>
    <w:rsid w:val="00634264"/>
    <w:rsid w:val="00634D46"/>
    <w:rsid w:val="00635A00"/>
    <w:rsid w:val="00637494"/>
    <w:rsid w:val="0064180E"/>
    <w:rsid w:val="0064343D"/>
    <w:rsid w:val="00660253"/>
    <w:rsid w:val="0066090C"/>
    <w:rsid w:val="006678C7"/>
    <w:rsid w:val="006764E4"/>
    <w:rsid w:val="006829FE"/>
    <w:rsid w:val="00694FD6"/>
    <w:rsid w:val="00696A77"/>
    <w:rsid w:val="006A0E80"/>
    <w:rsid w:val="006A387F"/>
    <w:rsid w:val="006B14F1"/>
    <w:rsid w:val="006D0296"/>
    <w:rsid w:val="006D1242"/>
    <w:rsid w:val="006D3BD6"/>
    <w:rsid w:val="006D53C6"/>
    <w:rsid w:val="006D5754"/>
    <w:rsid w:val="006E3942"/>
    <w:rsid w:val="006E42B4"/>
    <w:rsid w:val="006E7DB1"/>
    <w:rsid w:val="006F0687"/>
    <w:rsid w:val="006F398C"/>
    <w:rsid w:val="007049C1"/>
    <w:rsid w:val="00711FF4"/>
    <w:rsid w:val="00712584"/>
    <w:rsid w:val="007159AF"/>
    <w:rsid w:val="007177EE"/>
    <w:rsid w:val="0072405D"/>
    <w:rsid w:val="00726450"/>
    <w:rsid w:val="00733178"/>
    <w:rsid w:val="00733FD7"/>
    <w:rsid w:val="007372A5"/>
    <w:rsid w:val="00740030"/>
    <w:rsid w:val="00740AAC"/>
    <w:rsid w:val="007442F0"/>
    <w:rsid w:val="00762220"/>
    <w:rsid w:val="00765B4C"/>
    <w:rsid w:val="00766860"/>
    <w:rsid w:val="007746CD"/>
    <w:rsid w:val="00776DEA"/>
    <w:rsid w:val="007815CE"/>
    <w:rsid w:val="00786099"/>
    <w:rsid w:val="007A43DB"/>
    <w:rsid w:val="007A6663"/>
    <w:rsid w:val="007B1D08"/>
    <w:rsid w:val="007B3995"/>
    <w:rsid w:val="007B6D50"/>
    <w:rsid w:val="007C3E5D"/>
    <w:rsid w:val="007C4995"/>
    <w:rsid w:val="007C4BA7"/>
    <w:rsid w:val="007E492C"/>
    <w:rsid w:val="007F081B"/>
    <w:rsid w:val="007F33D2"/>
    <w:rsid w:val="007F4E2B"/>
    <w:rsid w:val="007F7121"/>
    <w:rsid w:val="0080119E"/>
    <w:rsid w:val="008115E6"/>
    <w:rsid w:val="00816B58"/>
    <w:rsid w:val="00820EB6"/>
    <w:rsid w:val="0084785E"/>
    <w:rsid w:val="00856A17"/>
    <w:rsid w:val="00857C8B"/>
    <w:rsid w:val="00857FD0"/>
    <w:rsid w:val="00860993"/>
    <w:rsid w:val="00874B82"/>
    <w:rsid w:val="008801A2"/>
    <w:rsid w:val="008852B7"/>
    <w:rsid w:val="00894B04"/>
    <w:rsid w:val="008A2058"/>
    <w:rsid w:val="008B562F"/>
    <w:rsid w:val="008C2AA5"/>
    <w:rsid w:val="008C3B9F"/>
    <w:rsid w:val="008C4E90"/>
    <w:rsid w:val="008C536D"/>
    <w:rsid w:val="008D0FBD"/>
    <w:rsid w:val="008D13B4"/>
    <w:rsid w:val="008D2BA8"/>
    <w:rsid w:val="008D6DFB"/>
    <w:rsid w:val="008D7EDC"/>
    <w:rsid w:val="008D7F3E"/>
    <w:rsid w:val="008F1894"/>
    <w:rsid w:val="00910361"/>
    <w:rsid w:val="00910C12"/>
    <w:rsid w:val="009143EC"/>
    <w:rsid w:val="00923401"/>
    <w:rsid w:val="00932EFD"/>
    <w:rsid w:val="009427B7"/>
    <w:rsid w:val="009428DB"/>
    <w:rsid w:val="00953E06"/>
    <w:rsid w:val="00954A7B"/>
    <w:rsid w:val="00960412"/>
    <w:rsid w:val="00971EAC"/>
    <w:rsid w:val="00974B60"/>
    <w:rsid w:val="009750F2"/>
    <w:rsid w:val="0098137C"/>
    <w:rsid w:val="00982AB1"/>
    <w:rsid w:val="009959B8"/>
    <w:rsid w:val="009A225F"/>
    <w:rsid w:val="009A37D8"/>
    <w:rsid w:val="009B017A"/>
    <w:rsid w:val="009B474D"/>
    <w:rsid w:val="009C2946"/>
    <w:rsid w:val="009C62B5"/>
    <w:rsid w:val="009C7ACC"/>
    <w:rsid w:val="009D13D5"/>
    <w:rsid w:val="009D74D1"/>
    <w:rsid w:val="00A0387F"/>
    <w:rsid w:val="00A056D4"/>
    <w:rsid w:val="00A05F88"/>
    <w:rsid w:val="00A1091A"/>
    <w:rsid w:val="00A159E1"/>
    <w:rsid w:val="00A23E82"/>
    <w:rsid w:val="00A246FA"/>
    <w:rsid w:val="00A30839"/>
    <w:rsid w:val="00A30D8C"/>
    <w:rsid w:val="00A31307"/>
    <w:rsid w:val="00A359A9"/>
    <w:rsid w:val="00A37317"/>
    <w:rsid w:val="00A42CFC"/>
    <w:rsid w:val="00A5489E"/>
    <w:rsid w:val="00A55032"/>
    <w:rsid w:val="00A7465C"/>
    <w:rsid w:val="00A76705"/>
    <w:rsid w:val="00A76FE3"/>
    <w:rsid w:val="00AA0610"/>
    <w:rsid w:val="00AA2180"/>
    <w:rsid w:val="00AB3357"/>
    <w:rsid w:val="00AB53F0"/>
    <w:rsid w:val="00AB61C9"/>
    <w:rsid w:val="00AC5A7F"/>
    <w:rsid w:val="00AD1CE5"/>
    <w:rsid w:val="00AE480F"/>
    <w:rsid w:val="00AE7A77"/>
    <w:rsid w:val="00AF0D7B"/>
    <w:rsid w:val="00AF3B09"/>
    <w:rsid w:val="00AF3FE3"/>
    <w:rsid w:val="00B0201C"/>
    <w:rsid w:val="00B03F8F"/>
    <w:rsid w:val="00B12B2C"/>
    <w:rsid w:val="00B1571A"/>
    <w:rsid w:val="00B2293E"/>
    <w:rsid w:val="00B2359C"/>
    <w:rsid w:val="00B25222"/>
    <w:rsid w:val="00B25329"/>
    <w:rsid w:val="00B269B1"/>
    <w:rsid w:val="00B304E1"/>
    <w:rsid w:val="00B36DE3"/>
    <w:rsid w:val="00B438AB"/>
    <w:rsid w:val="00B625B4"/>
    <w:rsid w:val="00B62E31"/>
    <w:rsid w:val="00B66CAB"/>
    <w:rsid w:val="00B66CD0"/>
    <w:rsid w:val="00B730A1"/>
    <w:rsid w:val="00B73534"/>
    <w:rsid w:val="00B739ED"/>
    <w:rsid w:val="00B80795"/>
    <w:rsid w:val="00B8369A"/>
    <w:rsid w:val="00B91C61"/>
    <w:rsid w:val="00B97AA9"/>
    <w:rsid w:val="00BA0720"/>
    <w:rsid w:val="00BA37FF"/>
    <w:rsid w:val="00BA5B08"/>
    <w:rsid w:val="00BB0562"/>
    <w:rsid w:val="00BC13EA"/>
    <w:rsid w:val="00BC6C99"/>
    <w:rsid w:val="00BD1293"/>
    <w:rsid w:val="00BE0BD9"/>
    <w:rsid w:val="00BE17AD"/>
    <w:rsid w:val="00BE5BE4"/>
    <w:rsid w:val="00BE7E10"/>
    <w:rsid w:val="00BF0F7B"/>
    <w:rsid w:val="00BF4547"/>
    <w:rsid w:val="00BF69A3"/>
    <w:rsid w:val="00C04AE8"/>
    <w:rsid w:val="00C1055C"/>
    <w:rsid w:val="00C208C7"/>
    <w:rsid w:val="00C313B9"/>
    <w:rsid w:val="00C31B84"/>
    <w:rsid w:val="00C34192"/>
    <w:rsid w:val="00C40DEF"/>
    <w:rsid w:val="00C41210"/>
    <w:rsid w:val="00C4152D"/>
    <w:rsid w:val="00C47FEE"/>
    <w:rsid w:val="00C5210E"/>
    <w:rsid w:val="00C63D62"/>
    <w:rsid w:val="00C73055"/>
    <w:rsid w:val="00C73C95"/>
    <w:rsid w:val="00C75C17"/>
    <w:rsid w:val="00C82E38"/>
    <w:rsid w:val="00C849F9"/>
    <w:rsid w:val="00C8638F"/>
    <w:rsid w:val="00C934BD"/>
    <w:rsid w:val="00C95857"/>
    <w:rsid w:val="00CA68C8"/>
    <w:rsid w:val="00CB439D"/>
    <w:rsid w:val="00CB645E"/>
    <w:rsid w:val="00CC463D"/>
    <w:rsid w:val="00CD208E"/>
    <w:rsid w:val="00CD531B"/>
    <w:rsid w:val="00CD72E0"/>
    <w:rsid w:val="00CE1807"/>
    <w:rsid w:val="00CE2233"/>
    <w:rsid w:val="00CE273C"/>
    <w:rsid w:val="00CE2A7D"/>
    <w:rsid w:val="00CE35DE"/>
    <w:rsid w:val="00CE7473"/>
    <w:rsid w:val="00D0104D"/>
    <w:rsid w:val="00D04B74"/>
    <w:rsid w:val="00D0636E"/>
    <w:rsid w:val="00D12CEB"/>
    <w:rsid w:val="00D12EB5"/>
    <w:rsid w:val="00D24F07"/>
    <w:rsid w:val="00D2719D"/>
    <w:rsid w:val="00D274FA"/>
    <w:rsid w:val="00D31C65"/>
    <w:rsid w:val="00D329E9"/>
    <w:rsid w:val="00D43126"/>
    <w:rsid w:val="00D46948"/>
    <w:rsid w:val="00D50206"/>
    <w:rsid w:val="00D54748"/>
    <w:rsid w:val="00D5645A"/>
    <w:rsid w:val="00D629C9"/>
    <w:rsid w:val="00D62AB4"/>
    <w:rsid w:val="00D63398"/>
    <w:rsid w:val="00D64D1B"/>
    <w:rsid w:val="00D6517F"/>
    <w:rsid w:val="00D67376"/>
    <w:rsid w:val="00D77CDB"/>
    <w:rsid w:val="00D85F8D"/>
    <w:rsid w:val="00D865E1"/>
    <w:rsid w:val="00D931E9"/>
    <w:rsid w:val="00D94D42"/>
    <w:rsid w:val="00D968FB"/>
    <w:rsid w:val="00DA059C"/>
    <w:rsid w:val="00DA55A0"/>
    <w:rsid w:val="00DA6368"/>
    <w:rsid w:val="00DA63C5"/>
    <w:rsid w:val="00DB4DDC"/>
    <w:rsid w:val="00DB721B"/>
    <w:rsid w:val="00DB770E"/>
    <w:rsid w:val="00DC786D"/>
    <w:rsid w:val="00DD2454"/>
    <w:rsid w:val="00DD2713"/>
    <w:rsid w:val="00DD3676"/>
    <w:rsid w:val="00DE1619"/>
    <w:rsid w:val="00DE3744"/>
    <w:rsid w:val="00DF1B67"/>
    <w:rsid w:val="00E02309"/>
    <w:rsid w:val="00E02784"/>
    <w:rsid w:val="00E03C1E"/>
    <w:rsid w:val="00E1007A"/>
    <w:rsid w:val="00E1146A"/>
    <w:rsid w:val="00E130C7"/>
    <w:rsid w:val="00E14909"/>
    <w:rsid w:val="00E20851"/>
    <w:rsid w:val="00E24B93"/>
    <w:rsid w:val="00E35432"/>
    <w:rsid w:val="00E415B7"/>
    <w:rsid w:val="00E4694E"/>
    <w:rsid w:val="00E47982"/>
    <w:rsid w:val="00E54145"/>
    <w:rsid w:val="00E603B2"/>
    <w:rsid w:val="00E676CD"/>
    <w:rsid w:val="00E67D52"/>
    <w:rsid w:val="00E706E7"/>
    <w:rsid w:val="00E71A5D"/>
    <w:rsid w:val="00E76E89"/>
    <w:rsid w:val="00E90B16"/>
    <w:rsid w:val="00E91912"/>
    <w:rsid w:val="00E9791F"/>
    <w:rsid w:val="00EA4280"/>
    <w:rsid w:val="00EB34D8"/>
    <w:rsid w:val="00EB561C"/>
    <w:rsid w:val="00ED253A"/>
    <w:rsid w:val="00ED2869"/>
    <w:rsid w:val="00EE04C6"/>
    <w:rsid w:val="00EE4F83"/>
    <w:rsid w:val="00EE52C4"/>
    <w:rsid w:val="00EF14B3"/>
    <w:rsid w:val="00EF1A77"/>
    <w:rsid w:val="00EF22F5"/>
    <w:rsid w:val="00EF5376"/>
    <w:rsid w:val="00F008CB"/>
    <w:rsid w:val="00F055FC"/>
    <w:rsid w:val="00F21747"/>
    <w:rsid w:val="00F244B0"/>
    <w:rsid w:val="00F26CFC"/>
    <w:rsid w:val="00F26F85"/>
    <w:rsid w:val="00F30305"/>
    <w:rsid w:val="00F31594"/>
    <w:rsid w:val="00F40855"/>
    <w:rsid w:val="00F44682"/>
    <w:rsid w:val="00F462C1"/>
    <w:rsid w:val="00F4692C"/>
    <w:rsid w:val="00F52B33"/>
    <w:rsid w:val="00F5469E"/>
    <w:rsid w:val="00F55E32"/>
    <w:rsid w:val="00F6317E"/>
    <w:rsid w:val="00F64C73"/>
    <w:rsid w:val="00F70C6C"/>
    <w:rsid w:val="00F77549"/>
    <w:rsid w:val="00F862A2"/>
    <w:rsid w:val="00F8788E"/>
    <w:rsid w:val="00FA7D80"/>
    <w:rsid w:val="00FB03E6"/>
    <w:rsid w:val="00FB64F4"/>
    <w:rsid w:val="00FB7DED"/>
    <w:rsid w:val="00FC5080"/>
    <w:rsid w:val="00FC5B29"/>
    <w:rsid w:val="00FC7302"/>
    <w:rsid w:val="00FD2253"/>
    <w:rsid w:val="00FD37CC"/>
    <w:rsid w:val="00FD55A7"/>
    <w:rsid w:val="00FD752E"/>
    <w:rsid w:val="00FF3435"/>
    <w:rsid w:val="00FF3E6B"/>
    <w:rsid w:val="00FF4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04"/>
    <w:rPr>
      <w:rFonts w:ascii="Times" w:eastAsia="Times" w:hAnsi="Times"/>
      <w:sz w:val="24"/>
    </w:rPr>
  </w:style>
  <w:style w:type="paragraph" w:styleId="Heading1">
    <w:name w:val="heading 1"/>
    <w:basedOn w:val="Normal"/>
    <w:next w:val="Normal"/>
    <w:link w:val="Heading1Char"/>
    <w:uiPriority w:val="9"/>
    <w:qFormat/>
    <w:rsid w:val="00932EF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32EF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932E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932E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32E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32E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32EFD"/>
    <w:pPr>
      <w:spacing w:before="240" w:after="60"/>
      <w:outlineLvl w:val="6"/>
    </w:pPr>
  </w:style>
  <w:style w:type="paragraph" w:styleId="Heading8">
    <w:name w:val="heading 8"/>
    <w:basedOn w:val="Normal"/>
    <w:next w:val="Normal"/>
    <w:link w:val="Heading8Char"/>
    <w:uiPriority w:val="9"/>
    <w:semiHidden/>
    <w:unhideWhenUsed/>
    <w:qFormat/>
    <w:rsid w:val="00932EFD"/>
    <w:pPr>
      <w:spacing w:before="240" w:after="60"/>
      <w:outlineLvl w:val="7"/>
    </w:pPr>
    <w:rPr>
      <w:i/>
      <w:iCs/>
    </w:rPr>
  </w:style>
  <w:style w:type="paragraph" w:styleId="Heading9">
    <w:name w:val="heading 9"/>
    <w:basedOn w:val="Normal"/>
    <w:next w:val="Normal"/>
    <w:link w:val="Heading9Char"/>
    <w:uiPriority w:val="9"/>
    <w:semiHidden/>
    <w:unhideWhenUsed/>
    <w:qFormat/>
    <w:rsid w:val="00932EFD"/>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EFD"/>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932EFD"/>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932EFD"/>
    <w:rPr>
      <w:rFonts w:ascii="Cambria" w:eastAsia="Times New Roman" w:hAnsi="Cambria"/>
      <w:b/>
      <w:bCs/>
      <w:sz w:val="26"/>
      <w:szCs w:val="26"/>
    </w:rPr>
  </w:style>
  <w:style w:type="character" w:customStyle="1" w:styleId="Heading4Char">
    <w:name w:val="Heading 4 Char"/>
    <w:basedOn w:val="DefaultParagraphFont"/>
    <w:link w:val="Heading4"/>
    <w:uiPriority w:val="9"/>
    <w:rsid w:val="00932EFD"/>
    <w:rPr>
      <w:b/>
      <w:bCs/>
      <w:sz w:val="28"/>
      <w:szCs w:val="28"/>
    </w:rPr>
  </w:style>
  <w:style w:type="character" w:customStyle="1" w:styleId="Heading5Char">
    <w:name w:val="Heading 5 Char"/>
    <w:basedOn w:val="DefaultParagraphFont"/>
    <w:link w:val="Heading5"/>
    <w:uiPriority w:val="9"/>
    <w:semiHidden/>
    <w:rsid w:val="00932EFD"/>
    <w:rPr>
      <w:b/>
      <w:bCs/>
      <w:i/>
      <w:iCs/>
      <w:sz w:val="26"/>
      <w:szCs w:val="26"/>
    </w:rPr>
  </w:style>
  <w:style w:type="character" w:customStyle="1" w:styleId="Heading6Char">
    <w:name w:val="Heading 6 Char"/>
    <w:basedOn w:val="DefaultParagraphFont"/>
    <w:link w:val="Heading6"/>
    <w:uiPriority w:val="9"/>
    <w:semiHidden/>
    <w:rsid w:val="00932EFD"/>
    <w:rPr>
      <w:b/>
      <w:bCs/>
    </w:rPr>
  </w:style>
  <w:style w:type="character" w:customStyle="1" w:styleId="Heading7Char">
    <w:name w:val="Heading 7 Char"/>
    <w:basedOn w:val="DefaultParagraphFont"/>
    <w:link w:val="Heading7"/>
    <w:uiPriority w:val="9"/>
    <w:semiHidden/>
    <w:rsid w:val="00932EFD"/>
    <w:rPr>
      <w:sz w:val="24"/>
      <w:szCs w:val="24"/>
    </w:rPr>
  </w:style>
  <w:style w:type="character" w:customStyle="1" w:styleId="Heading8Char">
    <w:name w:val="Heading 8 Char"/>
    <w:basedOn w:val="DefaultParagraphFont"/>
    <w:link w:val="Heading8"/>
    <w:uiPriority w:val="9"/>
    <w:semiHidden/>
    <w:rsid w:val="00932EFD"/>
    <w:rPr>
      <w:i/>
      <w:iCs/>
      <w:sz w:val="24"/>
      <w:szCs w:val="24"/>
    </w:rPr>
  </w:style>
  <w:style w:type="character" w:customStyle="1" w:styleId="Heading9Char">
    <w:name w:val="Heading 9 Char"/>
    <w:basedOn w:val="DefaultParagraphFont"/>
    <w:link w:val="Heading9"/>
    <w:uiPriority w:val="9"/>
    <w:semiHidden/>
    <w:rsid w:val="00932EFD"/>
    <w:rPr>
      <w:rFonts w:ascii="Cambria" w:eastAsia="Times New Roman" w:hAnsi="Cambria"/>
    </w:rPr>
  </w:style>
  <w:style w:type="paragraph" w:styleId="Title">
    <w:name w:val="Title"/>
    <w:basedOn w:val="Normal"/>
    <w:next w:val="Normal"/>
    <w:link w:val="TitleChar"/>
    <w:uiPriority w:val="10"/>
    <w:qFormat/>
    <w:rsid w:val="00932EF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32EFD"/>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32EFD"/>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932EFD"/>
    <w:rPr>
      <w:rFonts w:ascii="Cambria" w:eastAsia="Times New Roman" w:hAnsi="Cambria"/>
      <w:sz w:val="24"/>
      <w:szCs w:val="24"/>
    </w:rPr>
  </w:style>
  <w:style w:type="character" w:styleId="Strong">
    <w:name w:val="Strong"/>
    <w:basedOn w:val="DefaultParagraphFont"/>
    <w:uiPriority w:val="22"/>
    <w:qFormat/>
    <w:rsid w:val="00932EFD"/>
    <w:rPr>
      <w:b/>
      <w:bCs/>
    </w:rPr>
  </w:style>
  <w:style w:type="character" w:styleId="Emphasis">
    <w:name w:val="Emphasis"/>
    <w:basedOn w:val="DefaultParagraphFont"/>
    <w:uiPriority w:val="20"/>
    <w:qFormat/>
    <w:rsid w:val="00932EFD"/>
    <w:rPr>
      <w:rFonts w:ascii="Calibri" w:hAnsi="Calibri"/>
      <w:b/>
      <w:i/>
      <w:iCs/>
    </w:rPr>
  </w:style>
  <w:style w:type="paragraph" w:styleId="NoSpacing">
    <w:name w:val="No Spacing"/>
    <w:basedOn w:val="Normal"/>
    <w:uiPriority w:val="1"/>
    <w:qFormat/>
    <w:rsid w:val="00932EFD"/>
    <w:rPr>
      <w:szCs w:val="32"/>
    </w:rPr>
  </w:style>
  <w:style w:type="paragraph" w:styleId="ListParagraph">
    <w:name w:val="List Paragraph"/>
    <w:basedOn w:val="Normal"/>
    <w:uiPriority w:val="34"/>
    <w:qFormat/>
    <w:rsid w:val="00932EFD"/>
    <w:pPr>
      <w:ind w:left="720"/>
      <w:contextualSpacing/>
    </w:pPr>
  </w:style>
  <w:style w:type="paragraph" w:styleId="Quote">
    <w:name w:val="Quote"/>
    <w:basedOn w:val="Normal"/>
    <w:next w:val="Normal"/>
    <w:link w:val="QuoteChar"/>
    <w:uiPriority w:val="29"/>
    <w:qFormat/>
    <w:rsid w:val="00932EFD"/>
    <w:rPr>
      <w:i/>
    </w:rPr>
  </w:style>
  <w:style w:type="character" w:customStyle="1" w:styleId="QuoteChar">
    <w:name w:val="Quote Char"/>
    <w:basedOn w:val="DefaultParagraphFont"/>
    <w:link w:val="Quote"/>
    <w:uiPriority w:val="29"/>
    <w:rsid w:val="00932EFD"/>
    <w:rPr>
      <w:i/>
      <w:sz w:val="24"/>
      <w:szCs w:val="24"/>
    </w:rPr>
  </w:style>
  <w:style w:type="paragraph" w:styleId="IntenseQuote">
    <w:name w:val="Intense Quote"/>
    <w:basedOn w:val="Normal"/>
    <w:next w:val="Normal"/>
    <w:link w:val="IntenseQuoteChar"/>
    <w:uiPriority w:val="30"/>
    <w:qFormat/>
    <w:rsid w:val="00932EFD"/>
    <w:pPr>
      <w:ind w:left="720" w:right="720"/>
    </w:pPr>
    <w:rPr>
      <w:b/>
      <w:i/>
      <w:szCs w:val="22"/>
    </w:rPr>
  </w:style>
  <w:style w:type="character" w:customStyle="1" w:styleId="IntenseQuoteChar">
    <w:name w:val="Intense Quote Char"/>
    <w:basedOn w:val="DefaultParagraphFont"/>
    <w:link w:val="IntenseQuote"/>
    <w:uiPriority w:val="30"/>
    <w:rsid w:val="00932EFD"/>
    <w:rPr>
      <w:b/>
      <w:i/>
      <w:sz w:val="24"/>
    </w:rPr>
  </w:style>
  <w:style w:type="character" w:styleId="SubtleEmphasis">
    <w:name w:val="Subtle Emphasis"/>
    <w:uiPriority w:val="19"/>
    <w:qFormat/>
    <w:rsid w:val="00932EFD"/>
    <w:rPr>
      <w:i/>
      <w:color w:val="5A5A5A"/>
    </w:rPr>
  </w:style>
  <w:style w:type="character" w:styleId="IntenseEmphasis">
    <w:name w:val="Intense Emphasis"/>
    <w:basedOn w:val="DefaultParagraphFont"/>
    <w:uiPriority w:val="21"/>
    <w:qFormat/>
    <w:rsid w:val="00932EFD"/>
    <w:rPr>
      <w:b/>
      <w:i/>
      <w:sz w:val="24"/>
      <w:szCs w:val="24"/>
      <w:u w:val="single"/>
    </w:rPr>
  </w:style>
  <w:style w:type="character" w:styleId="SubtleReference">
    <w:name w:val="Subtle Reference"/>
    <w:basedOn w:val="DefaultParagraphFont"/>
    <w:uiPriority w:val="31"/>
    <w:qFormat/>
    <w:rsid w:val="00932EFD"/>
    <w:rPr>
      <w:sz w:val="24"/>
      <w:szCs w:val="24"/>
      <w:u w:val="single"/>
    </w:rPr>
  </w:style>
  <w:style w:type="character" w:styleId="IntenseReference">
    <w:name w:val="Intense Reference"/>
    <w:basedOn w:val="DefaultParagraphFont"/>
    <w:uiPriority w:val="32"/>
    <w:qFormat/>
    <w:rsid w:val="00932EFD"/>
    <w:rPr>
      <w:b/>
      <w:sz w:val="24"/>
      <w:u w:val="single"/>
    </w:rPr>
  </w:style>
  <w:style w:type="character" w:styleId="BookTitle">
    <w:name w:val="Book Title"/>
    <w:basedOn w:val="DefaultParagraphFont"/>
    <w:uiPriority w:val="33"/>
    <w:qFormat/>
    <w:rsid w:val="00932EF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32EFD"/>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04"/>
    <w:rPr>
      <w:rFonts w:ascii="Times" w:eastAsia="Times" w:hAnsi="Times"/>
      <w:sz w:val="24"/>
    </w:rPr>
  </w:style>
  <w:style w:type="paragraph" w:styleId="Heading1">
    <w:name w:val="heading 1"/>
    <w:basedOn w:val="Normal"/>
    <w:next w:val="Normal"/>
    <w:link w:val="Heading1Char"/>
    <w:uiPriority w:val="9"/>
    <w:qFormat/>
    <w:rsid w:val="00932EF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32EF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932E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932E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32E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32E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32EFD"/>
    <w:pPr>
      <w:spacing w:before="240" w:after="60"/>
      <w:outlineLvl w:val="6"/>
    </w:pPr>
  </w:style>
  <w:style w:type="paragraph" w:styleId="Heading8">
    <w:name w:val="heading 8"/>
    <w:basedOn w:val="Normal"/>
    <w:next w:val="Normal"/>
    <w:link w:val="Heading8Char"/>
    <w:uiPriority w:val="9"/>
    <w:semiHidden/>
    <w:unhideWhenUsed/>
    <w:qFormat/>
    <w:rsid w:val="00932EFD"/>
    <w:pPr>
      <w:spacing w:before="240" w:after="60"/>
      <w:outlineLvl w:val="7"/>
    </w:pPr>
    <w:rPr>
      <w:i/>
      <w:iCs/>
    </w:rPr>
  </w:style>
  <w:style w:type="paragraph" w:styleId="Heading9">
    <w:name w:val="heading 9"/>
    <w:basedOn w:val="Normal"/>
    <w:next w:val="Normal"/>
    <w:link w:val="Heading9Char"/>
    <w:uiPriority w:val="9"/>
    <w:semiHidden/>
    <w:unhideWhenUsed/>
    <w:qFormat/>
    <w:rsid w:val="00932EFD"/>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EFD"/>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932EFD"/>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932EFD"/>
    <w:rPr>
      <w:rFonts w:ascii="Cambria" w:eastAsia="Times New Roman" w:hAnsi="Cambria"/>
      <w:b/>
      <w:bCs/>
      <w:sz w:val="26"/>
      <w:szCs w:val="26"/>
    </w:rPr>
  </w:style>
  <w:style w:type="character" w:customStyle="1" w:styleId="Heading4Char">
    <w:name w:val="Heading 4 Char"/>
    <w:basedOn w:val="DefaultParagraphFont"/>
    <w:link w:val="Heading4"/>
    <w:uiPriority w:val="9"/>
    <w:rsid w:val="00932EFD"/>
    <w:rPr>
      <w:b/>
      <w:bCs/>
      <w:sz w:val="28"/>
      <w:szCs w:val="28"/>
    </w:rPr>
  </w:style>
  <w:style w:type="character" w:customStyle="1" w:styleId="Heading5Char">
    <w:name w:val="Heading 5 Char"/>
    <w:basedOn w:val="DefaultParagraphFont"/>
    <w:link w:val="Heading5"/>
    <w:uiPriority w:val="9"/>
    <w:semiHidden/>
    <w:rsid w:val="00932EFD"/>
    <w:rPr>
      <w:b/>
      <w:bCs/>
      <w:i/>
      <w:iCs/>
      <w:sz w:val="26"/>
      <w:szCs w:val="26"/>
    </w:rPr>
  </w:style>
  <w:style w:type="character" w:customStyle="1" w:styleId="Heading6Char">
    <w:name w:val="Heading 6 Char"/>
    <w:basedOn w:val="DefaultParagraphFont"/>
    <w:link w:val="Heading6"/>
    <w:uiPriority w:val="9"/>
    <w:semiHidden/>
    <w:rsid w:val="00932EFD"/>
    <w:rPr>
      <w:b/>
      <w:bCs/>
    </w:rPr>
  </w:style>
  <w:style w:type="character" w:customStyle="1" w:styleId="Heading7Char">
    <w:name w:val="Heading 7 Char"/>
    <w:basedOn w:val="DefaultParagraphFont"/>
    <w:link w:val="Heading7"/>
    <w:uiPriority w:val="9"/>
    <w:semiHidden/>
    <w:rsid w:val="00932EFD"/>
    <w:rPr>
      <w:sz w:val="24"/>
      <w:szCs w:val="24"/>
    </w:rPr>
  </w:style>
  <w:style w:type="character" w:customStyle="1" w:styleId="Heading8Char">
    <w:name w:val="Heading 8 Char"/>
    <w:basedOn w:val="DefaultParagraphFont"/>
    <w:link w:val="Heading8"/>
    <w:uiPriority w:val="9"/>
    <w:semiHidden/>
    <w:rsid w:val="00932EFD"/>
    <w:rPr>
      <w:i/>
      <w:iCs/>
      <w:sz w:val="24"/>
      <w:szCs w:val="24"/>
    </w:rPr>
  </w:style>
  <w:style w:type="character" w:customStyle="1" w:styleId="Heading9Char">
    <w:name w:val="Heading 9 Char"/>
    <w:basedOn w:val="DefaultParagraphFont"/>
    <w:link w:val="Heading9"/>
    <w:uiPriority w:val="9"/>
    <w:semiHidden/>
    <w:rsid w:val="00932EFD"/>
    <w:rPr>
      <w:rFonts w:ascii="Cambria" w:eastAsia="Times New Roman" w:hAnsi="Cambria"/>
    </w:rPr>
  </w:style>
  <w:style w:type="paragraph" w:styleId="Title">
    <w:name w:val="Title"/>
    <w:basedOn w:val="Normal"/>
    <w:next w:val="Normal"/>
    <w:link w:val="TitleChar"/>
    <w:uiPriority w:val="10"/>
    <w:qFormat/>
    <w:rsid w:val="00932EF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32EFD"/>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32EFD"/>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932EFD"/>
    <w:rPr>
      <w:rFonts w:ascii="Cambria" w:eastAsia="Times New Roman" w:hAnsi="Cambria"/>
      <w:sz w:val="24"/>
      <w:szCs w:val="24"/>
    </w:rPr>
  </w:style>
  <w:style w:type="character" w:styleId="Strong">
    <w:name w:val="Strong"/>
    <w:basedOn w:val="DefaultParagraphFont"/>
    <w:uiPriority w:val="22"/>
    <w:qFormat/>
    <w:rsid w:val="00932EFD"/>
    <w:rPr>
      <w:b/>
      <w:bCs/>
    </w:rPr>
  </w:style>
  <w:style w:type="character" w:styleId="Emphasis">
    <w:name w:val="Emphasis"/>
    <w:basedOn w:val="DefaultParagraphFont"/>
    <w:uiPriority w:val="20"/>
    <w:qFormat/>
    <w:rsid w:val="00932EFD"/>
    <w:rPr>
      <w:rFonts w:ascii="Calibri" w:hAnsi="Calibri"/>
      <w:b/>
      <w:i/>
      <w:iCs/>
    </w:rPr>
  </w:style>
  <w:style w:type="paragraph" w:styleId="NoSpacing">
    <w:name w:val="No Spacing"/>
    <w:basedOn w:val="Normal"/>
    <w:uiPriority w:val="1"/>
    <w:qFormat/>
    <w:rsid w:val="00932EFD"/>
    <w:rPr>
      <w:szCs w:val="32"/>
    </w:rPr>
  </w:style>
  <w:style w:type="paragraph" w:styleId="ListParagraph">
    <w:name w:val="List Paragraph"/>
    <w:basedOn w:val="Normal"/>
    <w:uiPriority w:val="34"/>
    <w:qFormat/>
    <w:rsid w:val="00932EFD"/>
    <w:pPr>
      <w:ind w:left="720"/>
      <w:contextualSpacing/>
    </w:pPr>
  </w:style>
  <w:style w:type="paragraph" w:styleId="Quote">
    <w:name w:val="Quote"/>
    <w:basedOn w:val="Normal"/>
    <w:next w:val="Normal"/>
    <w:link w:val="QuoteChar"/>
    <w:uiPriority w:val="29"/>
    <w:qFormat/>
    <w:rsid w:val="00932EFD"/>
    <w:rPr>
      <w:i/>
    </w:rPr>
  </w:style>
  <w:style w:type="character" w:customStyle="1" w:styleId="QuoteChar">
    <w:name w:val="Quote Char"/>
    <w:basedOn w:val="DefaultParagraphFont"/>
    <w:link w:val="Quote"/>
    <w:uiPriority w:val="29"/>
    <w:rsid w:val="00932EFD"/>
    <w:rPr>
      <w:i/>
      <w:sz w:val="24"/>
      <w:szCs w:val="24"/>
    </w:rPr>
  </w:style>
  <w:style w:type="paragraph" w:styleId="IntenseQuote">
    <w:name w:val="Intense Quote"/>
    <w:basedOn w:val="Normal"/>
    <w:next w:val="Normal"/>
    <w:link w:val="IntenseQuoteChar"/>
    <w:uiPriority w:val="30"/>
    <w:qFormat/>
    <w:rsid w:val="00932EFD"/>
    <w:pPr>
      <w:ind w:left="720" w:right="720"/>
    </w:pPr>
    <w:rPr>
      <w:b/>
      <w:i/>
      <w:szCs w:val="22"/>
    </w:rPr>
  </w:style>
  <w:style w:type="character" w:customStyle="1" w:styleId="IntenseQuoteChar">
    <w:name w:val="Intense Quote Char"/>
    <w:basedOn w:val="DefaultParagraphFont"/>
    <w:link w:val="IntenseQuote"/>
    <w:uiPriority w:val="30"/>
    <w:rsid w:val="00932EFD"/>
    <w:rPr>
      <w:b/>
      <w:i/>
      <w:sz w:val="24"/>
    </w:rPr>
  </w:style>
  <w:style w:type="character" w:styleId="SubtleEmphasis">
    <w:name w:val="Subtle Emphasis"/>
    <w:uiPriority w:val="19"/>
    <w:qFormat/>
    <w:rsid w:val="00932EFD"/>
    <w:rPr>
      <w:i/>
      <w:color w:val="5A5A5A"/>
    </w:rPr>
  </w:style>
  <w:style w:type="character" w:styleId="IntenseEmphasis">
    <w:name w:val="Intense Emphasis"/>
    <w:basedOn w:val="DefaultParagraphFont"/>
    <w:uiPriority w:val="21"/>
    <w:qFormat/>
    <w:rsid w:val="00932EFD"/>
    <w:rPr>
      <w:b/>
      <w:i/>
      <w:sz w:val="24"/>
      <w:szCs w:val="24"/>
      <w:u w:val="single"/>
    </w:rPr>
  </w:style>
  <w:style w:type="character" w:styleId="SubtleReference">
    <w:name w:val="Subtle Reference"/>
    <w:basedOn w:val="DefaultParagraphFont"/>
    <w:uiPriority w:val="31"/>
    <w:qFormat/>
    <w:rsid w:val="00932EFD"/>
    <w:rPr>
      <w:sz w:val="24"/>
      <w:szCs w:val="24"/>
      <w:u w:val="single"/>
    </w:rPr>
  </w:style>
  <w:style w:type="character" w:styleId="IntenseReference">
    <w:name w:val="Intense Reference"/>
    <w:basedOn w:val="DefaultParagraphFont"/>
    <w:uiPriority w:val="32"/>
    <w:qFormat/>
    <w:rsid w:val="00932EFD"/>
    <w:rPr>
      <w:b/>
      <w:sz w:val="24"/>
      <w:u w:val="single"/>
    </w:rPr>
  </w:style>
  <w:style w:type="character" w:styleId="BookTitle">
    <w:name w:val="Book Title"/>
    <w:basedOn w:val="DefaultParagraphFont"/>
    <w:uiPriority w:val="33"/>
    <w:qFormat/>
    <w:rsid w:val="00932EF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32EF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6F8D910F0A7E4FA877984619D47F97" ma:contentTypeVersion="0" ma:contentTypeDescription="Create a new document." ma:contentTypeScope="" ma:versionID="403b45825814202559176ea76c955ea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44FF085-C5AE-42D6-8EEE-A21F09AE7C23}">
  <ds:schemaRefs>
    <ds:schemaRef ds:uri="http://schemas.microsoft.com/office/2006/metadata/properties"/>
  </ds:schemaRefs>
</ds:datastoreItem>
</file>

<file path=customXml/itemProps2.xml><?xml version="1.0" encoding="utf-8"?>
<ds:datastoreItem xmlns:ds="http://schemas.openxmlformats.org/officeDocument/2006/customXml" ds:itemID="{11EE9E70-4C08-4304-AC18-7BF3BE7C2484}">
  <ds:schemaRefs>
    <ds:schemaRef ds:uri="http://schemas.microsoft.com/sharepoint/v3/contenttype/forms"/>
  </ds:schemaRefs>
</ds:datastoreItem>
</file>

<file path=customXml/itemProps3.xml><?xml version="1.0" encoding="utf-8"?>
<ds:datastoreItem xmlns:ds="http://schemas.openxmlformats.org/officeDocument/2006/customXml" ds:itemID="{04BDA5D8-04F3-41FA-96F7-460BF450F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2590</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UNC Kenan Flagler Business School</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jbrooks</dc:creator>
  <cp:lastModifiedBy>Chantel Adams</cp:lastModifiedBy>
  <cp:revision>2</cp:revision>
  <dcterms:created xsi:type="dcterms:W3CDTF">2013-05-05T21:37:00Z</dcterms:created>
  <dcterms:modified xsi:type="dcterms:W3CDTF">2013-05-05T21:37:00Z</dcterms:modified>
</cp:coreProperties>
</file>